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6AB2C98B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5F0AE0FB" w:rsidR="00B95904" w:rsidRPr="006E1FA4" w:rsidRDefault="00323369" w:rsidP="00B70B0C">
      <w:pPr>
        <w:pStyle w:val="Titre"/>
        <w:rPr>
          <w:rFonts w:eastAsia="Times New Roman"/>
        </w:rPr>
      </w:pPr>
      <w:r>
        <w:rPr>
          <w:rFonts w:eastAsia="Times New Roman"/>
        </w:rPr>
        <w:t>Golf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0BDF97AF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121A3C">
        <w:rPr>
          <w:rFonts w:eastAsia="Times New Roman"/>
          <w:lang w:bidi="en-US"/>
        </w:rPr>
        <w:t>2022-2023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1541F724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 xml:space="preserve">Les chèques doivent être libellés au nom du club sportif,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2059B842" w14:textId="77777777" w:rsidR="00B22A18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</w:p>
    <w:p w14:paraId="1575502E" w14:textId="1E4B0F23" w:rsidR="00B22A18" w:rsidRDefault="00B22A18" w:rsidP="00B22A1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C</w:t>
      </w:r>
      <w:r w:rsidR="005335CD" w:rsidRPr="00B22A18">
        <w:rPr>
          <w:rFonts w:eastAsia="Times New Roman"/>
          <w:lang w:bidi="en-US"/>
        </w:rPr>
        <w:t>haque élève devra se munir de sa tenue de sport</w:t>
      </w:r>
      <w:r w:rsidR="00B95904" w:rsidRPr="00B22A18">
        <w:rPr>
          <w:rFonts w:eastAsia="Times New Roman"/>
          <w:lang w:bidi="en-US"/>
        </w:rPr>
        <w:t> </w:t>
      </w:r>
      <w:r w:rsidR="00545EBB" w:rsidRPr="00B22A18">
        <w:rPr>
          <w:rFonts w:eastAsia="Times New Roman"/>
          <w:b/>
          <w:lang w:bidi="en-US"/>
        </w:rPr>
        <w:t xml:space="preserve">à chaque </w:t>
      </w:r>
      <w:r w:rsidR="005335CD" w:rsidRPr="00B22A18">
        <w:rPr>
          <w:rFonts w:eastAsia="Times New Roman"/>
          <w:b/>
          <w:lang w:bidi="en-US"/>
        </w:rPr>
        <w:t xml:space="preserve">entraînement et </w:t>
      </w:r>
      <w:r w:rsidR="00B95904" w:rsidRPr="00B22A18">
        <w:rPr>
          <w:rFonts w:eastAsia="Times New Roman"/>
          <w:b/>
          <w:lang w:bidi="en-US"/>
        </w:rPr>
        <w:t>compétition</w:t>
      </w:r>
      <w:r w:rsidR="00545EBB" w:rsidRPr="00B22A18">
        <w:rPr>
          <w:rFonts w:eastAsia="Times New Roman"/>
          <w:lang w:bidi="en-US"/>
        </w:rPr>
        <w:t>.</w:t>
      </w:r>
    </w:p>
    <w:p w14:paraId="347C73B7" w14:textId="0C0CD8BF" w:rsidR="00545EBB" w:rsidRPr="00B22A18" w:rsidRDefault="00B22A18" w:rsidP="00B22A1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B22A18">
        <w:rPr>
          <w:rFonts w:eastAsia="Times New Roman"/>
          <w:lang w:bidi="en-US"/>
        </w:rPr>
        <w:t>A chaque entraînement et compétition, du matériel pourra être prêté</w:t>
      </w:r>
      <w:r>
        <w:rPr>
          <w:rFonts w:eastAsia="Times New Roman"/>
          <w:lang w:bidi="en-US"/>
        </w:rPr>
        <w:t xml:space="preserve"> à l’élève par le club de golf. Ce matériel </w:t>
      </w:r>
      <w:r w:rsidRPr="00B22A18">
        <w:rPr>
          <w:rFonts w:eastAsia="Times New Roman"/>
          <w:lang w:bidi="en-US"/>
        </w:rPr>
        <w:t>restera sur place.</w:t>
      </w:r>
      <w:r>
        <w:rPr>
          <w:rFonts w:eastAsia="Times New Roman"/>
          <w:lang w:bidi="en-US"/>
        </w:rPr>
        <w:t xml:space="preserve">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6A55B462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B22A18">
        <w:rPr>
          <w:rFonts w:eastAsia="Times New Roman"/>
          <w:lang w:bidi="en-US"/>
        </w:rPr>
        <w:t>Le mercredi de 14 heures</w:t>
      </w:r>
      <w:r w:rsidR="00EA4F88">
        <w:rPr>
          <w:rFonts w:eastAsia="Times New Roman"/>
          <w:lang w:bidi="en-US"/>
        </w:rPr>
        <w:t xml:space="preserve"> 30</w:t>
      </w:r>
      <w:r w:rsidR="00B22A18">
        <w:rPr>
          <w:rFonts w:eastAsia="Times New Roman"/>
          <w:lang w:bidi="en-US"/>
        </w:rPr>
        <w:t xml:space="preserve"> à 16 heures 30, pendant la période scolaire.</w:t>
      </w:r>
    </w:p>
    <w:p w14:paraId="57D6069E" w14:textId="70F97A3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B22A18">
        <w:rPr>
          <w:rFonts w:eastAsia="Times New Roman"/>
          <w:lang w:bidi="en-US"/>
        </w:rPr>
        <w:t>Le vendredi de 16 heures à 17 heures 30, pendant la période scolaire, pour les élèves internes qui restent sur le Campus.</w:t>
      </w:r>
    </w:p>
    <w:p w14:paraId="4DD4DBAF" w14:textId="41D6587A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B22A18">
        <w:rPr>
          <w:rFonts w:eastAsia="Times New Roman"/>
          <w:lang w:bidi="en-US"/>
        </w:rPr>
        <w:t>Des stages ou des entraînements spécifiques pourront être envisagés en cours d’année avec les élèves, le Campus et les parents.</w:t>
      </w: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3E7BD741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121A3C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28AD34F" w14:textId="77777777" w:rsidR="00B22A18" w:rsidRPr="00545EBB" w:rsidRDefault="00B22A18" w:rsidP="00B22A18">
      <w:pPr>
        <w:spacing w:after="0" w:line="240" w:lineRule="auto"/>
        <w:ind w:left="720"/>
        <w:contextualSpacing/>
        <w:jc w:val="both"/>
        <w:rPr>
          <w:rFonts w:eastAsia="Times New Roman"/>
          <w:lang w:bidi="en-US"/>
        </w:rPr>
      </w:pPr>
    </w:p>
    <w:p w14:paraId="0EA9053C" w14:textId="77777777" w:rsid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570D0747" w14:textId="77777777" w:rsidR="00B22A18" w:rsidRDefault="00B22A18" w:rsidP="00B22A18">
      <w:pPr>
        <w:spacing w:after="0" w:line="240" w:lineRule="auto"/>
        <w:ind w:left="1584"/>
        <w:contextualSpacing/>
        <w:jc w:val="both"/>
        <w:rPr>
          <w:rFonts w:eastAsia="Times New Roman"/>
          <w:b/>
          <w:lang w:bidi="en-US"/>
        </w:rPr>
      </w:pPr>
    </w:p>
    <w:p w14:paraId="29DD0928" w14:textId="77777777" w:rsidR="00B22A18" w:rsidRDefault="00B22A18" w:rsidP="00B22A18">
      <w:pPr>
        <w:spacing w:after="0" w:line="240" w:lineRule="auto"/>
        <w:ind w:left="1584"/>
        <w:contextualSpacing/>
        <w:jc w:val="both"/>
        <w:rPr>
          <w:rFonts w:eastAsia="Times New Roman"/>
          <w:b/>
          <w:lang w:bidi="en-US"/>
        </w:rPr>
      </w:pPr>
    </w:p>
    <w:p w14:paraId="1FB51F9F" w14:textId="77777777" w:rsidR="00B22A18" w:rsidRPr="00545EBB" w:rsidRDefault="00B22A18" w:rsidP="00B22A18">
      <w:pPr>
        <w:spacing w:after="0" w:line="240" w:lineRule="auto"/>
        <w:ind w:left="1584"/>
        <w:contextualSpacing/>
        <w:jc w:val="both"/>
        <w:rPr>
          <w:rFonts w:eastAsia="Times New Roman"/>
          <w:lang w:bidi="en-US"/>
        </w:rPr>
      </w:pP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0B48FBD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lastRenderedPageBreak/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</w:t>
      </w:r>
      <w:r w:rsidR="00F90088">
        <w:rPr>
          <w:rFonts w:eastAsia="Times New Roman"/>
          <w:b/>
          <w:lang w:bidi="en-US"/>
        </w:rPr>
        <w:t>compétitions</w:t>
      </w:r>
      <w:r w:rsidR="005335CD">
        <w:rPr>
          <w:rFonts w:eastAsia="Times New Roman"/>
          <w:b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59FB46D6" w:rsidR="00C769F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17D95F47" w14:textId="0928F0FA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02B1538E" w14:textId="67DF32EB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8B15463" w14:textId="45FF43D7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CDA5BE8" w14:textId="1004B418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1F7DA3E9" w14:textId="3205D50C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24CAF811" w14:textId="199B5B53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80B4D00" w14:textId="6495EEA3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6F0C3F2" w14:textId="3D9A07DC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92C60CE" w14:textId="168AAF88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17CAF13" w14:textId="07554E5D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EABECD2" w14:textId="54A9267B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8360FA0" w14:textId="4D027040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1991C4A" w14:textId="19DF494F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260C0A15" w14:textId="36EB8BD1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055F8FA5" w14:textId="3E1661B1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BAE9857" w14:textId="74174806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3C33094A" w14:textId="0CF82025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25F5F120" w14:textId="67302F9D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3E9F95D1" w14:textId="0B434F77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304C4838" w14:textId="797B6AD3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0EBE22BB" w14:textId="2F472000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6A35F17" w14:textId="5483CCF2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F5A46B7" w14:textId="2557BC6A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31E3F17F" w14:textId="10B45774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18BA719" w14:textId="15965F7F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44DA56E4" w14:textId="074434CF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EAAA3B7" w14:textId="53579E5D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3632B6D" w14:textId="6E85E609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21D6E7A0" w14:textId="4C809E72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D4B5387" w14:textId="4DD05342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4C16F680" w14:textId="27FB5914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7095202A" w14:textId="23FFEB89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2BFBBF69" w14:textId="73EAF469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17AF551C" w14:textId="3C60DB7A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6AD0BC06" w14:textId="64CA10D0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36F3E54A" w14:textId="45B006AC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0CFCD692" w14:textId="5AC04999" w:rsidR="00F90088" w:rsidRDefault="00F90088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E3CE" w14:textId="77777777" w:rsidR="00FC7278" w:rsidRDefault="00FC7278">
      <w:pPr>
        <w:spacing w:after="0" w:line="240" w:lineRule="auto"/>
      </w:pPr>
      <w:r>
        <w:separator/>
      </w:r>
    </w:p>
  </w:endnote>
  <w:endnote w:type="continuationSeparator" w:id="0">
    <w:p w14:paraId="5C6D2571" w14:textId="77777777" w:rsidR="00FC7278" w:rsidRDefault="00FC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A4F88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" filled="f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A4F88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2734" w14:textId="77777777" w:rsidR="00FC7278" w:rsidRDefault="00FC7278">
      <w:pPr>
        <w:spacing w:after="0" w:line="240" w:lineRule="auto"/>
      </w:pPr>
      <w:r>
        <w:separator/>
      </w:r>
    </w:p>
  </w:footnote>
  <w:footnote w:type="continuationSeparator" w:id="0">
    <w:p w14:paraId="3ECAB270" w14:textId="77777777" w:rsidR="00FC7278" w:rsidRDefault="00FC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6884">
    <w:abstractNumId w:val="6"/>
  </w:num>
  <w:num w:numId="2" w16cid:durableId="1935244753">
    <w:abstractNumId w:val="4"/>
  </w:num>
  <w:num w:numId="3" w16cid:durableId="1015034418">
    <w:abstractNumId w:val="5"/>
  </w:num>
  <w:num w:numId="4" w16cid:durableId="432210934">
    <w:abstractNumId w:val="1"/>
  </w:num>
  <w:num w:numId="5" w16cid:durableId="1844854156">
    <w:abstractNumId w:val="0"/>
  </w:num>
  <w:num w:numId="6" w16cid:durableId="1673296774">
    <w:abstractNumId w:val="7"/>
  </w:num>
  <w:num w:numId="7" w16cid:durableId="1391685378">
    <w:abstractNumId w:val="2"/>
  </w:num>
  <w:num w:numId="8" w16cid:durableId="167989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57B9"/>
    <w:rsid w:val="00016D3A"/>
    <w:rsid w:val="00121449"/>
    <w:rsid w:val="00121A3C"/>
    <w:rsid w:val="00204C80"/>
    <w:rsid w:val="002372F2"/>
    <w:rsid w:val="00250457"/>
    <w:rsid w:val="00286753"/>
    <w:rsid w:val="002F0473"/>
    <w:rsid w:val="00300215"/>
    <w:rsid w:val="00315027"/>
    <w:rsid w:val="00323369"/>
    <w:rsid w:val="00332991"/>
    <w:rsid w:val="00334DD8"/>
    <w:rsid w:val="00362AC0"/>
    <w:rsid w:val="003E5E02"/>
    <w:rsid w:val="00423119"/>
    <w:rsid w:val="00427FB3"/>
    <w:rsid w:val="00494E89"/>
    <w:rsid w:val="004B017D"/>
    <w:rsid w:val="004C0AB4"/>
    <w:rsid w:val="00522DD9"/>
    <w:rsid w:val="005335CD"/>
    <w:rsid w:val="00545EBB"/>
    <w:rsid w:val="005855C8"/>
    <w:rsid w:val="005C38F4"/>
    <w:rsid w:val="00606F11"/>
    <w:rsid w:val="006E1FA4"/>
    <w:rsid w:val="006F6F35"/>
    <w:rsid w:val="00731C53"/>
    <w:rsid w:val="00737744"/>
    <w:rsid w:val="007A2DC4"/>
    <w:rsid w:val="007E77C5"/>
    <w:rsid w:val="00817492"/>
    <w:rsid w:val="009134C2"/>
    <w:rsid w:val="00970807"/>
    <w:rsid w:val="0098305C"/>
    <w:rsid w:val="009B2BD8"/>
    <w:rsid w:val="009C1533"/>
    <w:rsid w:val="009F1454"/>
    <w:rsid w:val="00A530EB"/>
    <w:rsid w:val="00A66FCF"/>
    <w:rsid w:val="00A7772D"/>
    <w:rsid w:val="00B22A18"/>
    <w:rsid w:val="00B70B0C"/>
    <w:rsid w:val="00B72AE5"/>
    <w:rsid w:val="00B95904"/>
    <w:rsid w:val="00BA19E7"/>
    <w:rsid w:val="00C02189"/>
    <w:rsid w:val="00C112AE"/>
    <w:rsid w:val="00C25403"/>
    <w:rsid w:val="00C374A1"/>
    <w:rsid w:val="00C47534"/>
    <w:rsid w:val="00C52E15"/>
    <w:rsid w:val="00C70ED8"/>
    <w:rsid w:val="00C769FB"/>
    <w:rsid w:val="00C90580"/>
    <w:rsid w:val="00CA511C"/>
    <w:rsid w:val="00CB516E"/>
    <w:rsid w:val="00CC3208"/>
    <w:rsid w:val="00D03E40"/>
    <w:rsid w:val="00D63924"/>
    <w:rsid w:val="00D91B85"/>
    <w:rsid w:val="00DB7A79"/>
    <w:rsid w:val="00E66AF0"/>
    <w:rsid w:val="00EA4F88"/>
    <w:rsid w:val="00EE0960"/>
    <w:rsid w:val="00EF53E2"/>
    <w:rsid w:val="00F64F0B"/>
    <w:rsid w:val="00F77D52"/>
    <w:rsid w:val="00F90088"/>
    <w:rsid w:val="00F95E1B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docId w15:val="{35A05C06-990C-4EF1-85BD-20F9433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2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3AEF3-0A1D-BB4F-9FD2-36D771BC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3</cp:revision>
  <cp:lastPrinted>2017-09-16T10:35:00Z</cp:lastPrinted>
  <dcterms:created xsi:type="dcterms:W3CDTF">2023-08-28T08:48:00Z</dcterms:created>
  <dcterms:modified xsi:type="dcterms:W3CDTF">2023-08-28T08:48:00Z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